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4D" w:rsidRPr="00A431A4" w:rsidRDefault="0059394D" w:rsidP="0059394D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A431A4">
        <w:rPr>
          <w:rFonts w:ascii="仿宋" w:eastAsia="仿宋" w:hAnsi="仿宋" w:hint="eastAsia"/>
          <w:sz w:val="32"/>
          <w:szCs w:val="32"/>
        </w:rPr>
        <w:t>附件</w:t>
      </w:r>
    </w:p>
    <w:p w:rsidR="0059394D" w:rsidRPr="00A431A4" w:rsidRDefault="0059394D" w:rsidP="0059394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A431A4">
        <w:rPr>
          <w:rFonts w:ascii="仿宋" w:eastAsia="仿宋" w:hAnsi="仿宋" w:hint="eastAsia"/>
          <w:sz w:val="32"/>
          <w:szCs w:val="32"/>
        </w:rPr>
        <w:t>参会回执</w:t>
      </w:r>
    </w:p>
    <w:p w:rsidR="0059394D" w:rsidRPr="00A431A4" w:rsidRDefault="0059394D" w:rsidP="0059394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2267"/>
        <w:gridCol w:w="1277"/>
        <w:gridCol w:w="1185"/>
        <w:gridCol w:w="1703"/>
      </w:tblGrid>
      <w:tr w:rsidR="0059394D" w:rsidRPr="00A431A4" w:rsidTr="008E1277">
        <w:tc>
          <w:tcPr>
            <w:tcW w:w="1227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1A4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330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1A4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</w:tc>
        <w:tc>
          <w:tcPr>
            <w:tcW w:w="749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1A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1A4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99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431A4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</w:tr>
      <w:tr w:rsidR="0059394D" w:rsidRPr="00A431A4" w:rsidTr="008E1277">
        <w:tc>
          <w:tcPr>
            <w:tcW w:w="1227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0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9394D" w:rsidRPr="00A431A4" w:rsidTr="008E1277">
        <w:tc>
          <w:tcPr>
            <w:tcW w:w="1227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30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9" w:type="pct"/>
            <w:shd w:val="clear" w:color="auto" w:fill="auto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:rsidR="0059394D" w:rsidRPr="00A431A4" w:rsidRDefault="0059394D" w:rsidP="008E1277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431A4" w:rsidRDefault="00A431A4" w:rsidP="00A431A4">
      <w:pPr>
        <w:rPr>
          <w:rFonts w:ascii="仿宋" w:eastAsia="仿宋" w:hAnsi="仿宋" w:hint="eastAsia"/>
          <w:sz w:val="32"/>
          <w:szCs w:val="32"/>
        </w:rPr>
      </w:pPr>
      <w:r w:rsidRPr="00A431A4">
        <w:rPr>
          <w:rFonts w:ascii="仿宋" w:eastAsia="仿宋" w:hAnsi="仿宋" w:hint="eastAsia"/>
          <w:sz w:val="32"/>
          <w:szCs w:val="32"/>
        </w:rPr>
        <w:t>请于8月14日前将参会回执报送至邮箱：</w:t>
      </w:r>
      <w:r w:rsidR="00CD1552">
        <w:rPr>
          <w:rFonts w:ascii="仿宋" w:eastAsia="仿宋" w:hAnsi="仿宋" w:hint="eastAsia"/>
          <w:sz w:val="32"/>
          <w:szCs w:val="32"/>
        </w:rPr>
        <w:t>baoyuemuying@126.com</w:t>
      </w:r>
    </w:p>
    <w:p w:rsidR="00A431A4" w:rsidRDefault="00A431A4" w:rsidP="00A431A4">
      <w:pPr>
        <w:rPr>
          <w:rFonts w:ascii="仿宋" w:eastAsia="仿宋" w:hAnsi="仿宋" w:hint="eastAsia"/>
          <w:sz w:val="32"/>
          <w:szCs w:val="32"/>
        </w:rPr>
      </w:pPr>
      <w:r w:rsidRPr="00A431A4">
        <w:rPr>
          <w:rFonts w:ascii="仿宋" w:eastAsia="仿宋" w:hAnsi="仿宋" w:hint="eastAsia"/>
          <w:sz w:val="32"/>
          <w:szCs w:val="32"/>
        </w:rPr>
        <w:t xml:space="preserve">联系人: </w:t>
      </w:r>
      <w:r>
        <w:rPr>
          <w:rFonts w:ascii="仿宋" w:eastAsia="仿宋" w:hAnsi="仿宋" w:hint="eastAsia"/>
          <w:sz w:val="32"/>
          <w:szCs w:val="32"/>
        </w:rPr>
        <w:t xml:space="preserve">天津宝月母婴中心 </w:t>
      </w:r>
      <w:r w:rsidRPr="00596534">
        <w:rPr>
          <w:rFonts w:ascii="仿宋" w:eastAsia="仿宋" w:hAnsi="仿宋" w:hint="eastAsia"/>
          <w:sz w:val="32"/>
          <w:szCs w:val="32"/>
        </w:rPr>
        <w:t>张茜怡 13920134666</w:t>
      </w:r>
    </w:p>
    <w:p w:rsidR="00A431A4" w:rsidRDefault="00A431A4" w:rsidP="00A431A4">
      <w:pPr>
        <w:rPr>
          <w:rFonts w:ascii="仿宋" w:eastAsia="仿宋" w:hAnsi="仿宋" w:hint="eastAsia"/>
          <w:sz w:val="32"/>
          <w:szCs w:val="32"/>
        </w:rPr>
      </w:pPr>
      <w:r w:rsidRPr="00596534">
        <w:rPr>
          <w:rFonts w:ascii="仿宋" w:eastAsia="仿宋" w:hAnsi="仿宋" w:hint="eastAsia"/>
          <w:sz w:val="32"/>
          <w:szCs w:val="32"/>
        </w:rPr>
        <w:t>中卫安认证中心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6534">
        <w:rPr>
          <w:rFonts w:ascii="仿宋" w:eastAsia="仿宋" w:hAnsi="仿宋" w:hint="eastAsia"/>
          <w:sz w:val="32"/>
          <w:szCs w:val="32"/>
        </w:rPr>
        <w:t>杨乙楠 13651102895</w:t>
      </w:r>
    </w:p>
    <w:p w:rsidR="00A431A4" w:rsidRDefault="00A431A4" w:rsidP="00A431A4">
      <w:pPr>
        <w:rPr>
          <w:rFonts w:ascii="仿宋" w:eastAsia="仿宋" w:hAnsi="仿宋"/>
          <w:sz w:val="32"/>
          <w:szCs w:val="32"/>
        </w:rPr>
      </w:pPr>
      <w:r w:rsidRPr="00596534">
        <w:rPr>
          <w:rFonts w:ascii="仿宋" w:eastAsia="仿宋" w:hAnsi="仿宋" w:hint="eastAsia"/>
          <w:sz w:val="32"/>
          <w:szCs w:val="32"/>
        </w:rPr>
        <w:t>天津市场监管委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596534">
        <w:rPr>
          <w:rFonts w:ascii="仿宋" w:eastAsia="仿宋" w:hAnsi="仿宋" w:hint="eastAsia"/>
          <w:sz w:val="32"/>
          <w:szCs w:val="32"/>
        </w:rPr>
        <w:t>张争022-27182094</w:t>
      </w:r>
    </w:p>
    <w:p w:rsidR="005A36D3" w:rsidRPr="00A431A4" w:rsidRDefault="005A36D3">
      <w:pPr>
        <w:rPr>
          <w:rFonts w:ascii="仿宋" w:eastAsia="仿宋" w:hAnsi="仿宋"/>
          <w:sz w:val="32"/>
          <w:szCs w:val="32"/>
        </w:rPr>
      </w:pPr>
    </w:p>
    <w:sectPr w:rsidR="005A36D3" w:rsidRPr="00A431A4" w:rsidSect="00D8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90A" w:rsidRDefault="0007390A" w:rsidP="00A431A4">
      <w:r>
        <w:separator/>
      </w:r>
    </w:p>
  </w:endnote>
  <w:endnote w:type="continuationSeparator" w:id="1">
    <w:p w:rsidR="0007390A" w:rsidRDefault="0007390A" w:rsidP="00A43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90A" w:rsidRDefault="0007390A" w:rsidP="00A431A4">
      <w:r>
        <w:separator/>
      </w:r>
    </w:p>
  </w:footnote>
  <w:footnote w:type="continuationSeparator" w:id="1">
    <w:p w:rsidR="0007390A" w:rsidRDefault="0007390A" w:rsidP="00A43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4D"/>
    <w:rsid w:val="00027364"/>
    <w:rsid w:val="000306C6"/>
    <w:rsid w:val="000329B6"/>
    <w:rsid w:val="000450C8"/>
    <w:rsid w:val="00055EAD"/>
    <w:rsid w:val="00064CA7"/>
    <w:rsid w:val="0007390A"/>
    <w:rsid w:val="000760BE"/>
    <w:rsid w:val="000833CD"/>
    <w:rsid w:val="00091975"/>
    <w:rsid w:val="000A47AB"/>
    <w:rsid w:val="000D21E2"/>
    <w:rsid w:val="000D4D38"/>
    <w:rsid w:val="000D5DDD"/>
    <w:rsid w:val="000E786C"/>
    <w:rsid w:val="00103432"/>
    <w:rsid w:val="00106D98"/>
    <w:rsid w:val="00120C72"/>
    <w:rsid w:val="00137141"/>
    <w:rsid w:val="0015462F"/>
    <w:rsid w:val="00155F13"/>
    <w:rsid w:val="00187069"/>
    <w:rsid w:val="001960D0"/>
    <w:rsid w:val="001A671D"/>
    <w:rsid w:val="001B0DE0"/>
    <w:rsid w:val="001C0423"/>
    <w:rsid w:val="00202EF6"/>
    <w:rsid w:val="00256C91"/>
    <w:rsid w:val="00261356"/>
    <w:rsid w:val="00290880"/>
    <w:rsid w:val="00291EE4"/>
    <w:rsid w:val="002959D8"/>
    <w:rsid w:val="002A1847"/>
    <w:rsid w:val="002A684F"/>
    <w:rsid w:val="002B4EE0"/>
    <w:rsid w:val="002B7123"/>
    <w:rsid w:val="002C739B"/>
    <w:rsid w:val="002C746E"/>
    <w:rsid w:val="002D2ED3"/>
    <w:rsid w:val="002D478C"/>
    <w:rsid w:val="002D7F87"/>
    <w:rsid w:val="002E2C9F"/>
    <w:rsid w:val="002F6669"/>
    <w:rsid w:val="002F68C7"/>
    <w:rsid w:val="00311A95"/>
    <w:rsid w:val="00315627"/>
    <w:rsid w:val="00347D7E"/>
    <w:rsid w:val="00350443"/>
    <w:rsid w:val="0036139C"/>
    <w:rsid w:val="00365E69"/>
    <w:rsid w:val="00373E63"/>
    <w:rsid w:val="003B2539"/>
    <w:rsid w:val="003B4372"/>
    <w:rsid w:val="003C6F79"/>
    <w:rsid w:val="003D3983"/>
    <w:rsid w:val="003D45F8"/>
    <w:rsid w:val="003E2C74"/>
    <w:rsid w:val="003E4AE4"/>
    <w:rsid w:val="003F3CCD"/>
    <w:rsid w:val="00410F17"/>
    <w:rsid w:val="00411C35"/>
    <w:rsid w:val="004120CD"/>
    <w:rsid w:val="00432F72"/>
    <w:rsid w:val="004453A5"/>
    <w:rsid w:val="004475B8"/>
    <w:rsid w:val="00450BA9"/>
    <w:rsid w:val="00453D04"/>
    <w:rsid w:val="00465E03"/>
    <w:rsid w:val="00466AD1"/>
    <w:rsid w:val="00481C6C"/>
    <w:rsid w:val="00486F17"/>
    <w:rsid w:val="004A3B72"/>
    <w:rsid w:val="004A5D52"/>
    <w:rsid w:val="004B5066"/>
    <w:rsid w:val="004C73B4"/>
    <w:rsid w:val="004D340D"/>
    <w:rsid w:val="0050453C"/>
    <w:rsid w:val="00510826"/>
    <w:rsid w:val="00516182"/>
    <w:rsid w:val="00521383"/>
    <w:rsid w:val="00522901"/>
    <w:rsid w:val="00564842"/>
    <w:rsid w:val="005814A2"/>
    <w:rsid w:val="00582B50"/>
    <w:rsid w:val="0059394D"/>
    <w:rsid w:val="005A36D3"/>
    <w:rsid w:val="005B2152"/>
    <w:rsid w:val="005C17B8"/>
    <w:rsid w:val="005C2048"/>
    <w:rsid w:val="005D40DC"/>
    <w:rsid w:val="005D49CE"/>
    <w:rsid w:val="005F4669"/>
    <w:rsid w:val="00646ECF"/>
    <w:rsid w:val="006501A1"/>
    <w:rsid w:val="006539F8"/>
    <w:rsid w:val="00655E79"/>
    <w:rsid w:val="00667DB7"/>
    <w:rsid w:val="006847E7"/>
    <w:rsid w:val="00686BE1"/>
    <w:rsid w:val="00692186"/>
    <w:rsid w:val="00692D6B"/>
    <w:rsid w:val="00694875"/>
    <w:rsid w:val="006B29BC"/>
    <w:rsid w:val="006C2F7B"/>
    <w:rsid w:val="006D08DD"/>
    <w:rsid w:val="006D7EBF"/>
    <w:rsid w:val="006F38DA"/>
    <w:rsid w:val="0072002C"/>
    <w:rsid w:val="00721EAE"/>
    <w:rsid w:val="00735AB6"/>
    <w:rsid w:val="00746ACF"/>
    <w:rsid w:val="00751943"/>
    <w:rsid w:val="00751B7D"/>
    <w:rsid w:val="00752AA6"/>
    <w:rsid w:val="00753014"/>
    <w:rsid w:val="00760544"/>
    <w:rsid w:val="00765A3A"/>
    <w:rsid w:val="007A361D"/>
    <w:rsid w:val="007B331E"/>
    <w:rsid w:val="007C00D7"/>
    <w:rsid w:val="007C0DBC"/>
    <w:rsid w:val="007C4AC6"/>
    <w:rsid w:val="007D277E"/>
    <w:rsid w:val="007E7CA8"/>
    <w:rsid w:val="007F21A4"/>
    <w:rsid w:val="0080606A"/>
    <w:rsid w:val="008067DC"/>
    <w:rsid w:val="00812FE0"/>
    <w:rsid w:val="00813124"/>
    <w:rsid w:val="00821131"/>
    <w:rsid w:val="00823EB1"/>
    <w:rsid w:val="008304CE"/>
    <w:rsid w:val="008423F6"/>
    <w:rsid w:val="00847660"/>
    <w:rsid w:val="0085493A"/>
    <w:rsid w:val="00857199"/>
    <w:rsid w:val="0087295C"/>
    <w:rsid w:val="00872A2C"/>
    <w:rsid w:val="008D15DD"/>
    <w:rsid w:val="008D16AF"/>
    <w:rsid w:val="008F5F0D"/>
    <w:rsid w:val="008F71F7"/>
    <w:rsid w:val="0091449A"/>
    <w:rsid w:val="009370CF"/>
    <w:rsid w:val="00947233"/>
    <w:rsid w:val="0096661F"/>
    <w:rsid w:val="00975AAB"/>
    <w:rsid w:val="0098162C"/>
    <w:rsid w:val="009829F2"/>
    <w:rsid w:val="0098577F"/>
    <w:rsid w:val="00991D63"/>
    <w:rsid w:val="009A05E8"/>
    <w:rsid w:val="009D0C57"/>
    <w:rsid w:val="00A03017"/>
    <w:rsid w:val="00A13AC0"/>
    <w:rsid w:val="00A16603"/>
    <w:rsid w:val="00A369B5"/>
    <w:rsid w:val="00A431A4"/>
    <w:rsid w:val="00A72FC0"/>
    <w:rsid w:val="00A74532"/>
    <w:rsid w:val="00A809AA"/>
    <w:rsid w:val="00A930A6"/>
    <w:rsid w:val="00AC6205"/>
    <w:rsid w:val="00AC794F"/>
    <w:rsid w:val="00B21A48"/>
    <w:rsid w:val="00B37F2B"/>
    <w:rsid w:val="00B4635C"/>
    <w:rsid w:val="00B46768"/>
    <w:rsid w:val="00B72B09"/>
    <w:rsid w:val="00B72FA9"/>
    <w:rsid w:val="00B73264"/>
    <w:rsid w:val="00B83A95"/>
    <w:rsid w:val="00B873BB"/>
    <w:rsid w:val="00BA469D"/>
    <w:rsid w:val="00BA4B58"/>
    <w:rsid w:val="00BC3653"/>
    <w:rsid w:val="00BE68C6"/>
    <w:rsid w:val="00C0746B"/>
    <w:rsid w:val="00C15903"/>
    <w:rsid w:val="00C36717"/>
    <w:rsid w:val="00C62184"/>
    <w:rsid w:val="00C741FF"/>
    <w:rsid w:val="00C776AE"/>
    <w:rsid w:val="00C81F57"/>
    <w:rsid w:val="00C86F6F"/>
    <w:rsid w:val="00C941F2"/>
    <w:rsid w:val="00C949AB"/>
    <w:rsid w:val="00C9533B"/>
    <w:rsid w:val="00CA605C"/>
    <w:rsid w:val="00CA64E5"/>
    <w:rsid w:val="00CB0859"/>
    <w:rsid w:val="00CC029E"/>
    <w:rsid w:val="00CC220F"/>
    <w:rsid w:val="00CD1552"/>
    <w:rsid w:val="00CE0BCF"/>
    <w:rsid w:val="00CE42DF"/>
    <w:rsid w:val="00CE4F43"/>
    <w:rsid w:val="00CF5162"/>
    <w:rsid w:val="00D26D8A"/>
    <w:rsid w:val="00D740B2"/>
    <w:rsid w:val="00D81000"/>
    <w:rsid w:val="00D83BEC"/>
    <w:rsid w:val="00D84985"/>
    <w:rsid w:val="00D86B87"/>
    <w:rsid w:val="00D9231B"/>
    <w:rsid w:val="00D97660"/>
    <w:rsid w:val="00DA4BA5"/>
    <w:rsid w:val="00DA5AF8"/>
    <w:rsid w:val="00DB0F27"/>
    <w:rsid w:val="00DB30B4"/>
    <w:rsid w:val="00DB741C"/>
    <w:rsid w:val="00DE0273"/>
    <w:rsid w:val="00DE6A2C"/>
    <w:rsid w:val="00E23699"/>
    <w:rsid w:val="00E33F88"/>
    <w:rsid w:val="00E42EC7"/>
    <w:rsid w:val="00E668E2"/>
    <w:rsid w:val="00E7274A"/>
    <w:rsid w:val="00E90FD3"/>
    <w:rsid w:val="00EB201C"/>
    <w:rsid w:val="00EB3C86"/>
    <w:rsid w:val="00ED1627"/>
    <w:rsid w:val="00ED59BE"/>
    <w:rsid w:val="00EE4FFD"/>
    <w:rsid w:val="00F24077"/>
    <w:rsid w:val="00F42250"/>
    <w:rsid w:val="00F5502E"/>
    <w:rsid w:val="00F612D0"/>
    <w:rsid w:val="00F71AA6"/>
    <w:rsid w:val="00F80AE8"/>
    <w:rsid w:val="00F827AA"/>
    <w:rsid w:val="00F979BD"/>
    <w:rsid w:val="00FC0675"/>
    <w:rsid w:val="00FC1187"/>
    <w:rsid w:val="00FD3E7B"/>
    <w:rsid w:val="00FE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1A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1A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张争</dc:creator>
  <cp:lastModifiedBy>张争</cp:lastModifiedBy>
  <cp:revision>2</cp:revision>
  <dcterms:created xsi:type="dcterms:W3CDTF">2020-08-05T01:14:00Z</dcterms:created>
  <dcterms:modified xsi:type="dcterms:W3CDTF">2020-08-05T01:58:00Z</dcterms:modified>
</cp:coreProperties>
</file>